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20E" w:rsidRDefault="005E26BA" w:rsidP="00B201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Announcements: </w:t>
      </w:r>
      <w:r w:rsidR="000F533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>/</w:t>
      </w:r>
      <w:r w:rsidR="002A0FD6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/202</w:t>
      </w:r>
      <w:r w:rsidR="00D008AE">
        <w:rPr>
          <w:b/>
          <w:bCs/>
          <w:sz w:val="32"/>
          <w:szCs w:val="32"/>
        </w:rPr>
        <w:t>5</w:t>
      </w:r>
    </w:p>
    <w:p w:rsidR="00184434" w:rsidRDefault="00184434" w:rsidP="00B20174">
      <w:pPr>
        <w:rPr>
          <w:b/>
          <w:bCs/>
          <w:sz w:val="32"/>
          <w:szCs w:val="32"/>
        </w:rPr>
      </w:pPr>
    </w:p>
    <w:p w:rsidR="000F5331" w:rsidRDefault="000F5331" w:rsidP="00B201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Deacon collection this week</w:t>
      </w:r>
    </w:p>
    <w:p w:rsidR="000F5331" w:rsidRDefault="000F5331" w:rsidP="00B20174">
      <w:pPr>
        <w:rPr>
          <w:b/>
          <w:bCs/>
          <w:sz w:val="32"/>
          <w:szCs w:val="32"/>
        </w:rPr>
      </w:pPr>
    </w:p>
    <w:p w:rsidR="007B66F2" w:rsidRDefault="007B66F2" w:rsidP="00B201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Janna Baby shower: After service </w:t>
      </w:r>
      <w:r w:rsidR="000F5331">
        <w:rPr>
          <w:b/>
          <w:bCs/>
          <w:sz w:val="32"/>
          <w:szCs w:val="32"/>
        </w:rPr>
        <w:t>today</w:t>
      </w:r>
    </w:p>
    <w:p w:rsidR="00184434" w:rsidRDefault="00184434" w:rsidP="00B20174">
      <w:pPr>
        <w:rPr>
          <w:b/>
          <w:bCs/>
          <w:sz w:val="32"/>
          <w:szCs w:val="32"/>
        </w:rPr>
      </w:pPr>
    </w:p>
    <w:p w:rsidR="00184434" w:rsidRDefault="000F5331" w:rsidP="00184434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This </w:t>
      </w:r>
      <w:r w:rsidR="00184434" w:rsidRPr="00C873E2">
        <w:rPr>
          <w:b/>
          <w:bCs/>
          <w:sz w:val="32"/>
          <w:szCs w:val="32"/>
        </w:rPr>
        <w:t>Friday March 7</w:t>
      </w:r>
      <w:r w:rsidR="00184434">
        <w:rPr>
          <w:sz w:val="32"/>
          <w:szCs w:val="32"/>
        </w:rPr>
        <w:t xml:space="preserve">: A </w:t>
      </w:r>
      <w:r w:rsidR="00184434" w:rsidRPr="004E5705">
        <w:rPr>
          <w:b/>
          <w:bCs/>
          <w:sz w:val="32"/>
          <w:szCs w:val="32"/>
        </w:rPr>
        <w:t>Women’s Group</w:t>
      </w:r>
      <w:r w:rsidR="00184434">
        <w:rPr>
          <w:sz w:val="32"/>
          <w:szCs w:val="32"/>
        </w:rPr>
        <w:t xml:space="preserve"> will be starting up at 6pm</w:t>
      </w:r>
      <w:r>
        <w:rPr>
          <w:sz w:val="32"/>
          <w:szCs w:val="32"/>
        </w:rPr>
        <w:t>.</w:t>
      </w:r>
      <w:r w:rsidR="00184434">
        <w:rPr>
          <w:sz w:val="32"/>
          <w:szCs w:val="32"/>
        </w:rPr>
        <w:t xml:space="preserve">  See Jeri for more details. </w:t>
      </w:r>
    </w:p>
    <w:p w:rsidR="00A42D86" w:rsidRDefault="00A42D86" w:rsidP="00B20174">
      <w:pPr>
        <w:rPr>
          <w:sz w:val="32"/>
          <w:szCs w:val="32"/>
        </w:rPr>
      </w:pPr>
    </w:p>
    <w:p w:rsidR="0062620E" w:rsidRDefault="00431B60" w:rsidP="00B20174">
      <w:pPr>
        <w:rPr>
          <w:sz w:val="32"/>
          <w:szCs w:val="32"/>
        </w:rPr>
      </w:pPr>
      <w:r>
        <w:rPr>
          <w:sz w:val="32"/>
          <w:szCs w:val="32"/>
        </w:rPr>
        <w:t xml:space="preserve">Our Weekly </w:t>
      </w:r>
      <w:r w:rsidR="0062620E">
        <w:rPr>
          <w:sz w:val="32"/>
          <w:szCs w:val="32"/>
        </w:rPr>
        <w:t xml:space="preserve">Schedule is out in </w:t>
      </w:r>
      <w:proofErr w:type="gramStart"/>
      <w:r w:rsidR="0062620E">
        <w:rPr>
          <w:sz w:val="32"/>
          <w:szCs w:val="32"/>
        </w:rPr>
        <w:t>Kellogg hall</w:t>
      </w:r>
      <w:proofErr w:type="gramEnd"/>
    </w:p>
    <w:p w:rsidR="00D008AE" w:rsidRDefault="00D008AE" w:rsidP="00B20174">
      <w:pPr>
        <w:rPr>
          <w:sz w:val="32"/>
          <w:szCs w:val="32"/>
        </w:rPr>
      </w:pPr>
    </w:p>
    <w:p w:rsidR="00D008AE" w:rsidRDefault="00D008AE" w:rsidP="00B20174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443C50">
        <w:rPr>
          <w:sz w:val="32"/>
          <w:szCs w:val="32"/>
        </w:rPr>
        <w:t xml:space="preserve">Below: </w:t>
      </w:r>
      <w:r>
        <w:rPr>
          <w:sz w:val="32"/>
          <w:szCs w:val="32"/>
        </w:rPr>
        <w:t>Reference Only: Do not read this out)</w:t>
      </w:r>
    </w:p>
    <w:p w:rsidR="0004229B" w:rsidRDefault="00530B31" w:rsidP="00B20174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:rsidR="00644419" w:rsidRPr="001D1A36" w:rsidRDefault="000D1CC4" w:rsidP="00B2017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This week:</w:t>
      </w:r>
    </w:p>
    <w:p w:rsidR="00B20174" w:rsidRPr="008F6C65" w:rsidRDefault="00B20174" w:rsidP="00B20174">
      <w:pPr>
        <w:rPr>
          <w:b/>
          <w:bCs/>
          <w:sz w:val="32"/>
          <w:szCs w:val="32"/>
        </w:rPr>
      </w:pPr>
      <w:r w:rsidRPr="008F6C65">
        <w:rPr>
          <w:b/>
          <w:bCs/>
          <w:sz w:val="32"/>
          <w:szCs w:val="32"/>
        </w:rPr>
        <w:t>Schedule</w:t>
      </w:r>
      <w:r>
        <w:rPr>
          <w:b/>
          <w:bCs/>
          <w:sz w:val="32"/>
          <w:szCs w:val="32"/>
        </w:rPr>
        <w:t xml:space="preserve"> for this week</w:t>
      </w:r>
    </w:p>
    <w:p w:rsidR="00B20174" w:rsidRDefault="00B20174" w:rsidP="00B20174">
      <w:pPr>
        <w:rPr>
          <w:sz w:val="32"/>
          <w:szCs w:val="32"/>
        </w:rPr>
      </w:pPr>
      <w:r w:rsidRPr="008F6C65">
        <w:rPr>
          <w:sz w:val="32"/>
          <w:szCs w:val="32"/>
        </w:rPr>
        <w:t xml:space="preserve">Monday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F6C65">
        <w:rPr>
          <w:sz w:val="32"/>
          <w:szCs w:val="32"/>
        </w:rPr>
        <w:t xml:space="preserve">7pm: </w:t>
      </w:r>
      <w:r w:rsidRPr="008F6C65">
        <w:rPr>
          <w:sz w:val="32"/>
          <w:szCs w:val="32"/>
        </w:rPr>
        <w:tab/>
        <w:t>Higher Ground in Kellogg Hall</w:t>
      </w:r>
    </w:p>
    <w:p w:rsidR="00B20174" w:rsidRPr="0062620E" w:rsidRDefault="00B20174" w:rsidP="00B2017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2620E">
        <w:rPr>
          <w:sz w:val="32"/>
          <w:szCs w:val="32"/>
        </w:rPr>
        <w:t>6:30-8:30</w:t>
      </w:r>
      <w:r w:rsidRPr="0062620E">
        <w:rPr>
          <w:sz w:val="32"/>
          <w:szCs w:val="32"/>
        </w:rPr>
        <w:tab/>
        <w:t>Dance in Sanctuary</w:t>
      </w:r>
    </w:p>
    <w:p w:rsidR="00881FBE" w:rsidRPr="00A42D86" w:rsidRDefault="00B20174" w:rsidP="008E49C9">
      <w:pPr>
        <w:rPr>
          <w:strike/>
          <w:sz w:val="32"/>
          <w:szCs w:val="32"/>
        </w:rPr>
      </w:pPr>
      <w:r>
        <w:rPr>
          <w:sz w:val="32"/>
          <w:szCs w:val="32"/>
        </w:rPr>
        <w:t xml:space="preserve">Tuesday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807" w:rsidRPr="000F5331">
        <w:rPr>
          <w:strike/>
          <w:sz w:val="32"/>
          <w:szCs w:val="32"/>
        </w:rPr>
        <w:t>6</w:t>
      </w:r>
      <w:r w:rsidRPr="000F5331">
        <w:rPr>
          <w:strike/>
          <w:sz w:val="32"/>
          <w:szCs w:val="32"/>
        </w:rPr>
        <w:t xml:space="preserve">pm </w:t>
      </w:r>
      <w:r w:rsidRPr="000F5331">
        <w:rPr>
          <w:strike/>
          <w:sz w:val="32"/>
          <w:szCs w:val="32"/>
        </w:rPr>
        <w:tab/>
      </w:r>
      <w:r w:rsidRPr="000F5331">
        <w:rPr>
          <w:strike/>
          <w:sz w:val="32"/>
          <w:szCs w:val="32"/>
        </w:rPr>
        <w:tab/>
      </w:r>
      <w:r w:rsidR="004A2390" w:rsidRPr="007B66F2">
        <w:rPr>
          <w:strike/>
          <w:sz w:val="32"/>
          <w:szCs w:val="32"/>
        </w:rPr>
        <w:t>Men’s Ministry</w:t>
      </w:r>
      <w:r w:rsidR="00881FBE" w:rsidRPr="007B66F2">
        <w:rPr>
          <w:strike/>
          <w:sz w:val="32"/>
          <w:szCs w:val="32"/>
        </w:rPr>
        <w:t xml:space="preserve"> </w:t>
      </w:r>
      <w:r w:rsidR="00881FBE" w:rsidRPr="007B66F2">
        <w:rPr>
          <w:strike/>
          <w:sz w:val="32"/>
          <w:szCs w:val="32"/>
        </w:rPr>
        <w:tab/>
      </w:r>
      <w:r w:rsidR="00881FBE" w:rsidRPr="00881FBE">
        <w:rPr>
          <w:sz w:val="32"/>
          <w:szCs w:val="32"/>
        </w:rPr>
        <w:tab/>
      </w:r>
      <w:r w:rsidR="00881FBE" w:rsidRPr="00881FBE">
        <w:rPr>
          <w:sz w:val="32"/>
          <w:szCs w:val="32"/>
        </w:rPr>
        <w:tab/>
      </w:r>
    </w:p>
    <w:p w:rsidR="00DE0CBC" w:rsidRPr="008E49C9" w:rsidRDefault="00B20174" w:rsidP="00B20174">
      <w:pPr>
        <w:rPr>
          <w:strike/>
          <w:sz w:val="32"/>
          <w:szCs w:val="32"/>
        </w:rPr>
      </w:pPr>
      <w:r w:rsidRPr="005E26BA">
        <w:rPr>
          <w:sz w:val="32"/>
          <w:szCs w:val="32"/>
        </w:rPr>
        <w:t xml:space="preserve">Wednesday: </w:t>
      </w:r>
      <w:r w:rsidRPr="005E26BA">
        <w:rPr>
          <w:sz w:val="32"/>
          <w:szCs w:val="32"/>
        </w:rPr>
        <w:tab/>
      </w:r>
      <w:r w:rsidR="00DE0CBC" w:rsidRPr="0062620E">
        <w:rPr>
          <w:sz w:val="32"/>
          <w:szCs w:val="32"/>
        </w:rPr>
        <w:t xml:space="preserve">6:30pm </w:t>
      </w:r>
      <w:r w:rsidR="00DE0CBC" w:rsidRPr="0062620E">
        <w:rPr>
          <w:sz w:val="32"/>
          <w:szCs w:val="32"/>
        </w:rPr>
        <w:tab/>
        <w:t>Midweek Bible Study</w:t>
      </w:r>
    </w:p>
    <w:p w:rsidR="00AA7C49" w:rsidRDefault="00B20174" w:rsidP="00B20174">
      <w:pPr>
        <w:rPr>
          <w:sz w:val="32"/>
          <w:szCs w:val="32"/>
        </w:rPr>
      </w:pPr>
      <w:r w:rsidRPr="005E26BA">
        <w:rPr>
          <w:sz w:val="32"/>
          <w:szCs w:val="32"/>
        </w:rPr>
        <w:t xml:space="preserve">Thursday: </w:t>
      </w:r>
      <w:r w:rsidRPr="005E26BA">
        <w:rPr>
          <w:sz w:val="32"/>
          <w:szCs w:val="32"/>
        </w:rPr>
        <w:tab/>
      </w:r>
      <w:r w:rsidRPr="005E26BA">
        <w:rPr>
          <w:sz w:val="32"/>
          <w:szCs w:val="32"/>
        </w:rPr>
        <w:tab/>
      </w:r>
      <w:r w:rsidRPr="00206221">
        <w:rPr>
          <w:sz w:val="32"/>
          <w:szCs w:val="32"/>
        </w:rPr>
        <w:t xml:space="preserve">6-8pm: </w:t>
      </w:r>
      <w:r w:rsidRPr="00206221">
        <w:rPr>
          <w:sz w:val="32"/>
          <w:szCs w:val="32"/>
        </w:rPr>
        <w:tab/>
        <w:t>Youth Ministry</w:t>
      </w:r>
    </w:p>
    <w:p w:rsidR="000C37C1" w:rsidRPr="00A42D86" w:rsidRDefault="00371054" w:rsidP="00B2017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F5331">
        <w:rPr>
          <w:strike/>
          <w:sz w:val="32"/>
          <w:szCs w:val="32"/>
        </w:rPr>
        <w:t xml:space="preserve">7pm: </w:t>
      </w:r>
      <w:r w:rsidRPr="000F5331">
        <w:rPr>
          <w:strike/>
          <w:sz w:val="32"/>
          <w:szCs w:val="32"/>
        </w:rPr>
        <w:tab/>
        <w:t>Chosen Stones</w:t>
      </w:r>
    </w:p>
    <w:p w:rsidR="00B20174" w:rsidRDefault="000C37C1" w:rsidP="00B20174">
      <w:pPr>
        <w:rPr>
          <w:sz w:val="32"/>
          <w:szCs w:val="32"/>
        </w:rPr>
      </w:pPr>
      <w:r>
        <w:rPr>
          <w:sz w:val="32"/>
          <w:szCs w:val="32"/>
        </w:rPr>
        <w:t>Friday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0F5331">
        <w:rPr>
          <w:sz w:val="32"/>
          <w:szCs w:val="32"/>
        </w:rPr>
        <w:t>6pm:</w:t>
      </w:r>
      <w:r w:rsidR="000F5331">
        <w:rPr>
          <w:sz w:val="32"/>
          <w:szCs w:val="32"/>
        </w:rPr>
        <w:tab/>
      </w:r>
      <w:r w:rsidR="000F5331">
        <w:rPr>
          <w:sz w:val="32"/>
          <w:szCs w:val="32"/>
        </w:rPr>
        <w:tab/>
        <w:t>Women’s Bible Study</w:t>
      </w:r>
    </w:p>
    <w:p w:rsidR="005D4BD4" w:rsidRDefault="00B20174" w:rsidP="005E26BA">
      <w:pPr>
        <w:rPr>
          <w:sz w:val="32"/>
          <w:szCs w:val="32"/>
        </w:rPr>
      </w:pPr>
      <w:r w:rsidRPr="008F6C65">
        <w:rPr>
          <w:sz w:val="32"/>
          <w:szCs w:val="32"/>
        </w:rPr>
        <w:t xml:space="preserve">Saturday: </w:t>
      </w:r>
      <w:r w:rsidRPr="008F6C65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F6C65">
        <w:rPr>
          <w:sz w:val="32"/>
          <w:szCs w:val="32"/>
        </w:rPr>
        <w:t xml:space="preserve">9am: </w:t>
      </w:r>
      <w:r>
        <w:rPr>
          <w:sz w:val="32"/>
          <w:szCs w:val="32"/>
        </w:rPr>
        <w:tab/>
      </w:r>
      <w:r w:rsidRPr="008F6C65">
        <w:rPr>
          <w:sz w:val="32"/>
          <w:szCs w:val="32"/>
        </w:rPr>
        <w:t>Men’s Fellowship Group</w:t>
      </w:r>
    </w:p>
    <w:p w:rsidR="005B68ED" w:rsidRPr="000F5331" w:rsidRDefault="0004229B" w:rsidP="005E26BA">
      <w:pPr>
        <w:rPr>
          <w:strike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F5331">
        <w:rPr>
          <w:strike/>
          <w:sz w:val="32"/>
          <w:szCs w:val="32"/>
        </w:rPr>
        <w:t>12:30pm</w:t>
      </w:r>
      <w:r w:rsidRPr="000F5331">
        <w:rPr>
          <w:strike/>
          <w:sz w:val="32"/>
          <w:szCs w:val="32"/>
        </w:rPr>
        <w:tab/>
        <w:t>Faith and Fieldcraft Ministry</w:t>
      </w:r>
    </w:p>
    <w:sectPr w:rsidR="005B68ED" w:rsidRPr="000F5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3D36"/>
    <w:multiLevelType w:val="hybridMultilevel"/>
    <w:tmpl w:val="02B2E1C2"/>
    <w:lvl w:ilvl="0" w:tplc="B262FD24">
      <w:start w:val="2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47457"/>
    <w:multiLevelType w:val="hybridMultilevel"/>
    <w:tmpl w:val="3EC8FE14"/>
    <w:lvl w:ilvl="0" w:tplc="AF9CA96C">
      <w:start w:val="10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866568">
    <w:abstractNumId w:val="1"/>
  </w:num>
  <w:num w:numId="2" w16cid:durableId="107840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BA"/>
    <w:rsid w:val="00001E2B"/>
    <w:rsid w:val="00016131"/>
    <w:rsid w:val="000176EF"/>
    <w:rsid w:val="00023B36"/>
    <w:rsid w:val="0003603F"/>
    <w:rsid w:val="0004229B"/>
    <w:rsid w:val="000B53E0"/>
    <w:rsid w:val="000C37C1"/>
    <w:rsid w:val="000D1CC4"/>
    <w:rsid w:val="000E28F7"/>
    <w:rsid w:val="000E2E6B"/>
    <w:rsid w:val="000E5342"/>
    <w:rsid w:val="000F5331"/>
    <w:rsid w:val="000F5C13"/>
    <w:rsid w:val="000F7C8A"/>
    <w:rsid w:val="00146723"/>
    <w:rsid w:val="00183412"/>
    <w:rsid w:val="00184434"/>
    <w:rsid w:val="001C02BD"/>
    <w:rsid w:val="001D1A36"/>
    <w:rsid w:val="001E22F9"/>
    <w:rsid w:val="00206221"/>
    <w:rsid w:val="00240A3F"/>
    <w:rsid w:val="00245C52"/>
    <w:rsid w:val="002919F2"/>
    <w:rsid w:val="002A0FD6"/>
    <w:rsid w:val="002A2792"/>
    <w:rsid w:val="002C0422"/>
    <w:rsid w:val="002D3337"/>
    <w:rsid w:val="002E5504"/>
    <w:rsid w:val="002F0030"/>
    <w:rsid w:val="00327DCB"/>
    <w:rsid w:val="003411E5"/>
    <w:rsid w:val="00353DD6"/>
    <w:rsid w:val="00357A2D"/>
    <w:rsid w:val="00371054"/>
    <w:rsid w:val="00374807"/>
    <w:rsid w:val="003B08B4"/>
    <w:rsid w:val="003C142A"/>
    <w:rsid w:val="003E4AA8"/>
    <w:rsid w:val="004206BA"/>
    <w:rsid w:val="004300E9"/>
    <w:rsid w:val="00431B60"/>
    <w:rsid w:val="00443C50"/>
    <w:rsid w:val="004558AA"/>
    <w:rsid w:val="00486791"/>
    <w:rsid w:val="004A2390"/>
    <w:rsid w:val="004E5705"/>
    <w:rsid w:val="00530B31"/>
    <w:rsid w:val="0053543B"/>
    <w:rsid w:val="005936D0"/>
    <w:rsid w:val="0059578A"/>
    <w:rsid w:val="005B68ED"/>
    <w:rsid w:val="005C1EC8"/>
    <w:rsid w:val="005C3DDD"/>
    <w:rsid w:val="005D4BD4"/>
    <w:rsid w:val="005E26BA"/>
    <w:rsid w:val="005F395A"/>
    <w:rsid w:val="006075CB"/>
    <w:rsid w:val="00613ED3"/>
    <w:rsid w:val="0062000D"/>
    <w:rsid w:val="006200C7"/>
    <w:rsid w:val="0062254F"/>
    <w:rsid w:val="0062620E"/>
    <w:rsid w:val="00633D88"/>
    <w:rsid w:val="00643B5B"/>
    <w:rsid w:val="00644419"/>
    <w:rsid w:val="00646074"/>
    <w:rsid w:val="0065633A"/>
    <w:rsid w:val="006B1BF1"/>
    <w:rsid w:val="0070071D"/>
    <w:rsid w:val="00745510"/>
    <w:rsid w:val="007502CA"/>
    <w:rsid w:val="007A01DE"/>
    <w:rsid w:val="007B66F2"/>
    <w:rsid w:val="007D4431"/>
    <w:rsid w:val="007E1817"/>
    <w:rsid w:val="007E49C7"/>
    <w:rsid w:val="00811C8A"/>
    <w:rsid w:val="0085629F"/>
    <w:rsid w:val="00881FBE"/>
    <w:rsid w:val="00886652"/>
    <w:rsid w:val="008E49C9"/>
    <w:rsid w:val="008F1DD7"/>
    <w:rsid w:val="00936EE1"/>
    <w:rsid w:val="0093764D"/>
    <w:rsid w:val="00951728"/>
    <w:rsid w:val="009E1271"/>
    <w:rsid w:val="009F3A52"/>
    <w:rsid w:val="009F4BB5"/>
    <w:rsid w:val="00A14180"/>
    <w:rsid w:val="00A34A0E"/>
    <w:rsid w:val="00A42D86"/>
    <w:rsid w:val="00A65898"/>
    <w:rsid w:val="00AA5670"/>
    <w:rsid w:val="00AA7C49"/>
    <w:rsid w:val="00AE1640"/>
    <w:rsid w:val="00B20174"/>
    <w:rsid w:val="00B26AFE"/>
    <w:rsid w:val="00B672EA"/>
    <w:rsid w:val="00B81709"/>
    <w:rsid w:val="00B8276A"/>
    <w:rsid w:val="00BB6B13"/>
    <w:rsid w:val="00BD2630"/>
    <w:rsid w:val="00BD2FC6"/>
    <w:rsid w:val="00C123C0"/>
    <w:rsid w:val="00C33900"/>
    <w:rsid w:val="00C451B6"/>
    <w:rsid w:val="00C5347C"/>
    <w:rsid w:val="00C873E2"/>
    <w:rsid w:val="00CA62D5"/>
    <w:rsid w:val="00D008AE"/>
    <w:rsid w:val="00D122DC"/>
    <w:rsid w:val="00D156F6"/>
    <w:rsid w:val="00D25242"/>
    <w:rsid w:val="00D765DE"/>
    <w:rsid w:val="00DA1FF3"/>
    <w:rsid w:val="00DC0D42"/>
    <w:rsid w:val="00DE0CBC"/>
    <w:rsid w:val="00DE7C47"/>
    <w:rsid w:val="00E36A9C"/>
    <w:rsid w:val="00E4725B"/>
    <w:rsid w:val="00E53D81"/>
    <w:rsid w:val="00E53F49"/>
    <w:rsid w:val="00E637FC"/>
    <w:rsid w:val="00EE5388"/>
    <w:rsid w:val="00F01D4E"/>
    <w:rsid w:val="00F07727"/>
    <w:rsid w:val="00F1083E"/>
    <w:rsid w:val="00F13D8C"/>
    <w:rsid w:val="00F224C0"/>
    <w:rsid w:val="00F279F8"/>
    <w:rsid w:val="00F3351C"/>
    <w:rsid w:val="00F4136D"/>
    <w:rsid w:val="00F56560"/>
    <w:rsid w:val="00FB7421"/>
    <w:rsid w:val="00FD45E9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693217"/>
  <w15:chartTrackingRefBased/>
  <w15:docId w15:val="{C144AF1C-6666-4F49-9A44-84A4146E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6B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dc:description/>
  <cp:lastModifiedBy>Mac User</cp:lastModifiedBy>
  <cp:revision>24</cp:revision>
  <cp:lastPrinted>2025-02-02T04:00:00Z</cp:lastPrinted>
  <dcterms:created xsi:type="dcterms:W3CDTF">2024-12-19T17:57:00Z</dcterms:created>
  <dcterms:modified xsi:type="dcterms:W3CDTF">2025-02-26T19:16:00Z</dcterms:modified>
</cp:coreProperties>
</file>